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08A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908A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29, 2015 6:53:38 AM</w:t>
      </w:r>
    </w:p>
    <w:p w:rsidR="00000000" w:rsidRDefault="00C908A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C908A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908A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/27/2015</w:t>
      </w:r>
    </w:p>
    <w:p w:rsidR="00000000" w:rsidRDefault="00C908A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C908A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508 WILL BE 10-6 SOUTH COMPLEX LOCK 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508 WILL 10-6 CENTRAL COMPLEX LOCK 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HEC LOCKUP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WILL BE 10-6 NFAC LOCK 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STRENGTH CENTRE ADMIT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TAKING THE HEC PANNEL OFFLINE. HE WILL CALL WHEN FINISHED.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R-42 IS 10-41.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</w:t>
      </w:r>
      <w:r>
        <w:rPr>
          <w:rFonts w:ascii="Arial" w:hAnsi="Arial" w:cs="Arial"/>
          <w:color w:val="000000"/>
          <w:sz w:val="14"/>
          <w:szCs w:val="14"/>
        </w:rPr>
        <w:t xml:space="preserve">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WAS ALERTED VIA SIMPLEX PANEL THAT THE CO2 ALARM IN THE GLASS BLOW SHOP/KILN ROOM WAS TRIGGERED.  597 AND 504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BASE WAS UNABLE TO RESET THE ALARM INITIALLY.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10-46 ON MICHIGAN RIGHT OFF OF NORTH POINT DR.</w:t>
      </w:r>
      <w:proofErr w:type="gram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SSC, NELSON, AND DETZELL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AND CAC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WITH 3 JUVENILE MALES OUTSIDE THE NFAC.</w:t>
      </w:r>
      <w:proofErr w:type="gram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</w:t>
      </w:r>
      <w:r>
        <w:rPr>
          <w:rFonts w:ascii="Arial" w:hAnsi="Arial" w:cs="Arial"/>
          <w:color w:val="000000"/>
          <w:sz w:val="14"/>
          <w:szCs w:val="14"/>
        </w:rPr>
        <w:t xml:space="preserve">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SCHMEEKLE TOWER.</w:t>
      </w:r>
      <w:proofErr w:type="gram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C908A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908A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29, 2015 6:53:38 AM</w:t>
      </w:r>
    </w:p>
    <w:p w:rsidR="00000000" w:rsidRDefault="00C908A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C908A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908A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/27/2015</w:t>
      </w:r>
    </w:p>
    <w:p w:rsidR="00000000" w:rsidRDefault="00C908A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C908A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 NOTIFIED 911 AND A CAMPUS ELECTRICIAN THAT A FIRE ALARM WAS GOING OFF IN THE CCC IN THE AREA OF 502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NORTH  UNIT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10-6.</w:t>
      </w:r>
      <w:proofErr w:type="gram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SIMPLEX.</w:t>
      </w:r>
      <w:proofErr w:type="gram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ASKED FOR ASSISTANCE WITH CLOSING THE BUILDING.  502 AND 540 WILL ASSIST.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CONTACTED BASE TO NOTIFY THAT HERSELF, 516 AND 565 ARE 10-6 HEC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</w:t>
      </w:r>
      <w:r>
        <w:rPr>
          <w:rFonts w:ascii="Arial" w:hAnsi="Arial" w:cs="Arial"/>
          <w:color w:val="000000"/>
          <w:sz w:val="14"/>
          <w:szCs w:val="14"/>
        </w:rPr>
        <w:t>03242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565, AND 516 ARE 10-6 SECU</w:t>
      </w:r>
      <w:r>
        <w:rPr>
          <w:rFonts w:ascii="Arial" w:hAnsi="Arial" w:cs="Arial"/>
          <w:color w:val="000000"/>
          <w:sz w:val="14"/>
          <w:szCs w:val="14"/>
        </w:rPr>
        <w:t xml:space="preserve">RING THE CCC.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CPS,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TNR.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A LOCAL PATRON WHO WAS COMPLAINING OF ADOLE</w:t>
      </w:r>
      <w:r w:rsidR="00031D8F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CENTS RIDING THEIR BIKES AND SKATEBOARDS ON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TENNIS COURTS.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IS 10-76.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 CONTACT</w:t>
      </w:r>
      <w:r>
        <w:rPr>
          <w:rFonts w:ascii="Arial" w:hAnsi="Arial" w:cs="Arial"/>
          <w:color w:val="000000"/>
          <w:sz w:val="14"/>
          <w:szCs w:val="14"/>
        </w:rPr>
        <w:t xml:space="preserve">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NOTIFY HERSELF, 540 AND 516 ARE 10-6 SCIENCE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565 ARE 10-6 SECU</w:t>
      </w:r>
      <w:r>
        <w:rPr>
          <w:rFonts w:ascii="Arial" w:hAnsi="Arial" w:cs="Arial"/>
          <w:color w:val="000000"/>
          <w:sz w:val="14"/>
          <w:szCs w:val="14"/>
        </w:rPr>
        <w:t>RING THE HEC.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</w:t>
      </w:r>
      <w:r>
        <w:rPr>
          <w:rFonts w:ascii="Arial" w:hAnsi="Arial" w:cs="Arial"/>
          <w:color w:val="000000"/>
          <w:sz w:val="14"/>
          <w:szCs w:val="14"/>
        </w:rPr>
        <w:t>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AND WILL BE TESTING THE ALARMS STARTING AT THE LRC, WILL CALL WHEN FINISHED.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INFORMED PS THAT HE WOULD BE WORKING ON PANELS IN KNUTZEN, TNR AND CAC AND MIGHT TRIGGER SOME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CALL WHEN COMPLETE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</w:t>
      </w:r>
      <w:r>
        <w:rPr>
          <w:rFonts w:ascii="Arial" w:hAnsi="Arial" w:cs="Arial"/>
          <w:color w:val="000000"/>
          <w:sz w:val="14"/>
          <w:szCs w:val="14"/>
        </w:rPr>
        <w:t>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WILL BE WORKING IN THE LRC.  HE WILL CALL WHEN COMPLETE.  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908A6" w:rsidP="00031D8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NOW WORKING IN THE TNR.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REQUESTED ASSISTANCE WITH SECUR</w:t>
      </w:r>
      <w:r>
        <w:rPr>
          <w:rFonts w:ascii="Arial" w:hAnsi="Arial" w:cs="Arial"/>
          <w:color w:val="000000"/>
          <w:sz w:val="14"/>
          <w:szCs w:val="14"/>
        </w:rPr>
        <w:t>ING THE BUILDING AT 4:15.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1D8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HER CAR WAS HIT IN LOT X AND SHE FOUND IT WITH A NOTE ON IT.  SHE HAS A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CHRYSLER TOWN AND COUNTRY.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525 AN</w:t>
      </w:r>
      <w:r>
        <w:rPr>
          <w:rFonts w:ascii="Arial" w:hAnsi="Arial" w:cs="Arial"/>
          <w:color w:val="000000"/>
          <w:sz w:val="14"/>
          <w:szCs w:val="14"/>
        </w:rPr>
        <w:t>D 540 ARE 10-23.</w:t>
      </w:r>
    </w:p>
    <w:p w:rsidR="00000000" w:rsidRDefault="00C908A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908A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29, 2015 6:53:38 AM</w:t>
      </w:r>
    </w:p>
    <w:p w:rsidR="00000000" w:rsidRDefault="00C908A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C908A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908A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/27/2015</w:t>
      </w:r>
    </w:p>
    <w:p w:rsidR="00000000" w:rsidRDefault="00C908A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C908A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DROPPED HER PHONE UNDER THE DOOR OF JENKINS THEATRE.  SHE DOES NOT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HAVE AN ID.  525 AND 540 ARE 10-76 AND WILL ATTEMPT TO ID HER TO PHONE THROUGH ANOTHER MEANS.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</w:t>
      </w:r>
      <w:r>
        <w:rPr>
          <w:rFonts w:ascii="Arial" w:hAnsi="Arial" w:cs="Arial"/>
          <w:color w:val="000000"/>
          <w:sz w:val="14"/>
          <w:szCs w:val="14"/>
        </w:rPr>
        <w:t xml:space="preserve">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517, AND 511 ARE 10-6 SECUR</w:t>
      </w:r>
      <w:r>
        <w:rPr>
          <w:rFonts w:ascii="Arial" w:hAnsi="Arial" w:cs="Arial"/>
          <w:color w:val="000000"/>
          <w:sz w:val="14"/>
          <w:szCs w:val="14"/>
        </w:rPr>
        <w:t>ING THE SOUTH COMPLEX.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525 ARE 10-6 SECU</w:t>
      </w:r>
      <w:r>
        <w:rPr>
          <w:rFonts w:ascii="Arial" w:hAnsi="Arial" w:cs="Arial"/>
          <w:color w:val="000000"/>
          <w:sz w:val="14"/>
          <w:szCs w:val="14"/>
        </w:rPr>
        <w:t>RING THE SCI BUILDING.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511, AND 517 ARE 10-6 SECUR</w:t>
      </w:r>
      <w:r w:rsidR="00031D8F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NG THE HEC.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908A6" w:rsidP="00031D8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90FM.  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INFORMED PS THAT HE WOULD BE WORKING IN THE NFAC AND TAKING THAT PANEL OFFLINE.  HE WILL CALL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WHEN WORK IS COMPLETE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504 WILL BE CONDUCTING FOLLOW-UP AT OLD MAIN.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</w:t>
      </w:r>
      <w:r>
        <w:rPr>
          <w:rFonts w:ascii="Arial" w:hAnsi="Arial" w:cs="Arial"/>
          <w:color w:val="000000"/>
          <w:sz w:val="14"/>
          <w:szCs w:val="14"/>
        </w:rPr>
        <w:t>PLEX INFORMED PS THAT HE WOULD BE CONDUCTING WORK IN THE SCIENCE BUILDING AND W</w:t>
      </w:r>
      <w:r>
        <w:rPr>
          <w:rFonts w:ascii="Arial" w:hAnsi="Arial" w:cs="Arial"/>
          <w:color w:val="000000"/>
          <w:sz w:val="14"/>
          <w:szCs w:val="14"/>
        </w:rPr>
        <w:t xml:space="preserve">ILL BE TAKING THE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OFFLINE.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WORK IS COMPLETE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INFORMED PS THAT HE WOULD BE WORKING AT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CALL WHEN COMPLETE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504 WOULD BE CONDUCTING FOLLOW-UP AT OLD MAIN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UWSP CUSTODIAN REQUESTED THAT THE DOOR FOR DEBOT CENTER BE OPENED FOR DIVERSITY, WHO IS DELIVERING SOME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FURNITURE.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AND 504 RESPONDED TO THE CALL.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STRENGTH CENTER.  555 AND 504 RESPONDED TO THE CALL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SMOKE ALARM THROUGH THE SIMPLEX PANEL IN THE TNR BUILDING WEST HALL ROOM C450.  911 WAS CONTACTED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IMMEDIATELY.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FS WAS CONTACTED AND STATED THAT THEY WOULD BE SENDING AN ELECTRICIAN OVER.  555 AND 504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TO THE CALL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</w:t>
      </w:r>
      <w:r>
        <w:rPr>
          <w:rFonts w:ascii="Arial" w:hAnsi="Arial" w:cs="Arial"/>
          <w:color w:val="000000"/>
          <w:sz w:val="14"/>
          <w:szCs w:val="14"/>
        </w:rPr>
        <w:t>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CONTACTED BASE TO NOTIFY THAT THEY ARE CURRENTLY WORKING IN THE NFAC AND TO DISREGUARD ALARMS PS MAY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RECEIVE.  SIMPLEX WILL CALL BASE BACK WHEN THEY ARE FINISHED.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560 ARE 10-6 LRC BUILDING LOCKUP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CODE BLUE PHONE CALLED BASE NO ONE WAS ON THE OTHER LINE. 560 WENT TO BLUE PHONE. THERE WAS NO ONE IN THE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560 IS 10-8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517 ARE 10-6 OLD MAI</w:t>
      </w:r>
      <w:r>
        <w:rPr>
          <w:rFonts w:ascii="Arial" w:hAnsi="Arial" w:cs="Arial"/>
          <w:color w:val="000000"/>
          <w:sz w:val="14"/>
          <w:szCs w:val="14"/>
        </w:rPr>
        <w:t>N AND NELSON HALL BUILDING LOCKUPS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516 ARE 10-6 DELZEL HALL, SSC, AND CAC BUILDING CLOSURE.</w:t>
      </w:r>
    </w:p>
    <w:p w:rsidR="00000000" w:rsidRDefault="00C908A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908A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29, 2015 6:53:38 AM</w:t>
      </w:r>
    </w:p>
    <w:p w:rsidR="00000000" w:rsidRDefault="00C908A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C908A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908A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/27/2015</w:t>
      </w:r>
    </w:p>
    <w:p w:rsidR="00000000" w:rsidRDefault="00C908A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C908A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540 ARE 10-6 TNR AND CPS BUILDING LOCKUPS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517 ARE 10-6 SCI BUILDING LOCKUP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540 ARE 10-6 HEC BUILDING LOCKUP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CONTACTED BASE TO INFORM THAT HIMSELF AND 516 ARE 10-6 NFAC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UC ALARM SYSTEM IN BASE WENT OFF AND THE ZONE AND CODE THAT WAS PRINTED OUT DID NOT MATCH ANY ZONES OR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CODES IN THE BINDER.</w:t>
      </w:r>
      <w:proofErr w:type="gram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31D8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DUCT DETECTOR FIRE ALARM 010 WEST.  PS CALLED SPFD, FS FOR AN ELECTRICIAN AND DISPATCHED OFFICER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POWER FAILURE FOR ENTIRE CAMPUS FOR APPROXIMATELY 1-2 SECONDS.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RECEIVED MANY SIMPLEX ALARMS DURING THAT 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ALARM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 GROUND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WATER PUMP FAILURE.  THIS HAPPENED RIGHT AFTER POWER WENT OUT.  PS CALLED FS TO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 THEM KNOW OF ALARM.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31D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FREEZERS ARE OUT AND MEAT IS SPOILING.  SHE TRIED TO CALL FS BUT NO ONE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PICKED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BELIEVES IT HAS SOMETHING TO DO WITH THE POWER OUTAGE.  PS CALLED FS AND COULD NOT GET ANYONE ON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LEFT A MESSA</w:t>
      </w:r>
      <w:r w:rsidR="00385950">
        <w:rPr>
          <w:rFonts w:ascii="Arial" w:hAnsi="Arial" w:cs="Arial"/>
          <w:color w:val="000000"/>
          <w:sz w:val="14"/>
          <w:szCs w:val="14"/>
        </w:rPr>
        <w:t>GE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595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HAS PERMISSION FROM </w:t>
      </w:r>
      <w:r w:rsidR="00385950">
        <w:rPr>
          <w:rFonts w:ascii="Arial" w:hAnsi="Arial" w:cs="Arial"/>
          <w:color w:val="000000"/>
          <w:sz w:val="14"/>
          <w:szCs w:val="14"/>
        </w:rPr>
        <w:t>IT STAFF MEMBER</w:t>
      </w:r>
      <w:r>
        <w:rPr>
          <w:rFonts w:ascii="Arial" w:hAnsi="Arial" w:cs="Arial"/>
          <w:color w:val="000000"/>
          <w:sz w:val="14"/>
          <w:szCs w:val="14"/>
        </w:rPr>
        <w:t xml:space="preserve"> TO ACCESS RESTRICTED ROOM.  PS CALLED </w:t>
      </w:r>
      <w:r w:rsidR="003859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CONFIRM.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</w:t>
      </w:r>
      <w:r>
        <w:rPr>
          <w:rFonts w:ascii="Arial" w:hAnsi="Arial" w:cs="Arial"/>
          <w:color w:val="000000"/>
          <w:sz w:val="14"/>
          <w:szCs w:val="14"/>
        </w:rPr>
        <w:t>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85950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FOUND BOX WITH JENNIE-O TURKEY INSIDE IT.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595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US THAT SHE HIT A PARKED CAR IN PARKING LOT A. SHE WANTS TO GET A REPORT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WRITTEN AND CONTACT THE OWNER OF THE VECHILE. SHE IS NOT INJUR</w:t>
      </w:r>
      <w:r>
        <w:rPr>
          <w:rFonts w:ascii="Arial" w:hAnsi="Arial" w:cs="Arial"/>
          <w:color w:val="000000"/>
          <w:sz w:val="14"/>
          <w:szCs w:val="14"/>
        </w:rPr>
        <w:t xml:space="preserve">ED AND THERE WAS NO ONE IN THE OTHER VEHCILE. 555,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508, AND 560 ARE 10-76.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508 ARE 10-6 LRC BUILDING LOCKUP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555 560 AND 508 ARE 10-6 SOUTH COMPLEX LOCK 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</w:t>
      </w:r>
      <w:r w:rsidR="003859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Q</w:t>
      </w:r>
      <w:proofErr w:type="gramEnd"/>
    </w:p>
    <w:p w:rsidR="00000000" w:rsidRDefault="00C908A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908A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29, 2015 6:53:38 AM</w:t>
      </w:r>
    </w:p>
    <w:p w:rsidR="00000000" w:rsidRDefault="00C908A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C908A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908A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/27/2015</w:t>
      </w:r>
    </w:p>
    <w:p w:rsidR="00000000" w:rsidRDefault="00C908A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C908A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59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TO BE ADMITTED TO HIS OFFICE</w:t>
      </w:r>
      <w:r>
        <w:rPr>
          <w:rFonts w:ascii="Arial" w:hAnsi="Arial" w:cs="Arial"/>
          <w:color w:val="000000"/>
          <w:sz w:val="14"/>
          <w:szCs w:val="14"/>
        </w:rPr>
        <w:t xml:space="preserve">. BASE CONFIRMED THAT HE WAS A STAFF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MEMBER.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IS 10-76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AND 508 ARE 10-6 TNR, CPS,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SCI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 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560 540 AND 508 ARE 10-6 NFAC, </w:t>
      </w:r>
      <w:r>
        <w:rPr>
          <w:rFonts w:ascii="Arial" w:hAnsi="Arial" w:cs="Arial"/>
          <w:color w:val="000000"/>
          <w:sz w:val="14"/>
          <w:szCs w:val="14"/>
        </w:rPr>
        <w:t>CCC, AND HEC LOCKUP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INFORMED BASE THAT HE WOULD BE OUT WITH TWO INDIVIDUALS IN THE SCHMEECLE PARKING LOT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59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HER UWSP CELL PHONE STOLEN WHEN HER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PURSE WAS STOLEN. 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VIA RADIO, PS HEARD CITY CALL FOR OFFICERS TO LOOK FOR M</w:t>
      </w:r>
      <w:r>
        <w:rPr>
          <w:rFonts w:ascii="Arial" w:hAnsi="Arial" w:cs="Arial"/>
          <w:color w:val="000000"/>
          <w:sz w:val="14"/>
          <w:szCs w:val="14"/>
        </w:rPr>
        <w:t>AN THAT LEFT EMERGENCY ROOM ON FOOT AFTER THREATENING TO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STAB STAFF.  MAN IS SAID TO BE WEARING RED SILK PAJAMAS.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59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SOUTH SIDE LOADING DOCK DOOR NEAR PARKING LOT D IS NOT LOCKED 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YET ALL OTHER DOORS ARE LOCKED.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</w:t>
      </w:r>
      <w:r>
        <w:rPr>
          <w:rFonts w:ascii="Arial" w:hAnsi="Arial" w:cs="Arial"/>
          <w:color w:val="000000"/>
          <w:sz w:val="14"/>
          <w:szCs w:val="14"/>
        </w:rPr>
        <w:t>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FOOT PATROL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WITH A FEMALE SUBJECT</w:t>
      </w:r>
      <w:r>
        <w:rPr>
          <w:rFonts w:ascii="Arial" w:hAnsi="Arial" w:cs="Arial"/>
          <w:color w:val="000000"/>
          <w:sz w:val="14"/>
          <w:szCs w:val="14"/>
        </w:rPr>
        <w:t xml:space="preserve">. SHE HAS HER VEHICLE PARKED ON THE SIDEWALK ON PORTAGE STREET. </w:t>
      </w:r>
    </w:p>
    <w:p w:rsidR="00000000" w:rsidRDefault="00C908A6" w:rsidP="0038595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ASKED TO MAKE SURE THAT SHE IS APART OF THE MUSIC DEPARTMENT HERE AT UWSP.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CONFIRMED THAT SHE IS A FAC</w:t>
      </w:r>
      <w:r>
        <w:rPr>
          <w:rFonts w:ascii="Arial" w:hAnsi="Arial" w:cs="Arial"/>
          <w:color w:val="000000"/>
          <w:sz w:val="14"/>
          <w:szCs w:val="14"/>
        </w:rPr>
        <w:t xml:space="preserve">ULTY </w:t>
      </w:r>
      <w:r>
        <w:rPr>
          <w:rFonts w:ascii="Arial" w:hAnsi="Arial" w:cs="Arial"/>
          <w:color w:val="000000"/>
          <w:sz w:val="14"/>
          <w:szCs w:val="14"/>
        </w:rPr>
        <w:t>MEMBER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CENTRAL BUILDING LOCK-UPS (TNR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,SCI,CCC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CPS)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NFAC BUILDING LOCK UP.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HEC BUILDING LOCK UP</w:t>
      </w:r>
    </w:p>
    <w:p w:rsidR="00000000" w:rsidRDefault="00C908A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908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5950">
        <w:rPr>
          <w:rFonts w:ascii="Arial" w:hAnsi="Arial" w:cs="Arial"/>
          <w:color w:val="000000"/>
          <w:sz w:val="14"/>
          <w:szCs w:val="14"/>
        </w:rPr>
        <w:t>STAFF MEMBER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FROM THE DUC CALLED INFORMING BASE THAT THE DUC IS NOW CLOSED.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Y9/+Wk3i6curFxYm8WypJoyxxU=" w:salt="HZ6bzuEy8gPDcOyQ2lxEu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F"/>
    <w:rsid w:val="00031D8F"/>
    <w:rsid w:val="00385950"/>
    <w:rsid w:val="00C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B558A3B-0E27-4889-8556-014CADB0B45B}"/>
</file>

<file path=customXml/itemProps2.xml><?xml version="1.0" encoding="utf-8"?>
<ds:datastoreItem xmlns:ds="http://schemas.openxmlformats.org/officeDocument/2006/customXml" ds:itemID="{728B7E54-FE1F-4C03-B70A-03F10A80F2D7}"/>
</file>

<file path=customXml/itemProps3.xml><?xml version="1.0" encoding="utf-8"?>
<ds:datastoreItem xmlns:ds="http://schemas.openxmlformats.org/officeDocument/2006/customXml" ds:itemID="{24004CB6-B980-4054-BA34-8E650473A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2574</Words>
  <Characters>14673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2015-06-29T12:07:00Z</dcterms:created>
  <dcterms:modified xsi:type="dcterms:W3CDTF">2015-06-29T12:07:00Z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